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6D2" w:rsidRDefault="00BE6F44" w:rsidP="00DB06D2">
      <w:pPr>
        <w:spacing w:after="0" w:line="240" w:lineRule="auto"/>
        <w:rPr>
          <w:rFonts w:cstheme="minorHAnsi"/>
          <w:b/>
          <w:color w:val="00000A"/>
          <w:sz w:val="28"/>
          <w:szCs w:val="28"/>
          <w:shd w:val="clear" w:color="auto" w:fill="FFFFFF"/>
        </w:rPr>
      </w:pPr>
      <w:r w:rsidRPr="00DB06D2">
        <w:rPr>
          <w:rFonts w:cstheme="minorHAnsi"/>
          <w:b/>
          <w:color w:val="00000A"/>
          <w:sz w:val="28"/>
          <w:szCs w:val="28"/>
          <w:shd w:val="clear" w:color="auto" w:fill="FFFFFF"/>
        </w:rPr>
        <w:t>Современные подходы в ветеринарной стоматологии</w:t>
      </w:r>
      <w:r w:rsidR="00DB06D2">
        <w:rPr>
          <w:rFonts w:cstheme="minorHAnsi"/>
          <w:b/>
          <w:color w:val="00000A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="00DB06D2">
        <w:rPr>
          <w:rFonts w:cstheme="minorHAnsi"/>
          <w:b/>
          <w:color w:val="00000A"/>
          <w:sz w:val="28"/>
          <w:szCs w:val="28"/>
          <w:shd w:val="clear" w:color="auto" w:fill="FFFFFF"/>
        </w:rPr>
        <w:t>вет.</w:t>
      </w:r>
      <w:r w:rsidRPr="00DB06D2">
        <w:rPr>
          <w:rFonts w:cstheme="minorHAnsi"/>
          <w:b/>
          <w:color w:val="00000A"/>
          <w:sz w:val="28"/>
          <w:szCs w:val="28"/>
          <w:shd w:val="clear" w:color="auto" w:fill="FFFFFF"/>
        </w:rPr>
        <w:t>врач</w:t>
      </w:r>
      <w:proofErr w:type="spellEnd"/>
      <w:proofErr w:type="gramEnd"/>
      <w:r w:rsidR="00DB06D2">
        <w:rPr>
          <w:rFonts w:cstheme="minorHAnsi"/>
          <w:b/>
          <w:color w:val="00000A"/>
          <w:sz w:val="28"/>
          <w:szCs w:val="28"/>
          <w:shd w:val="clear" w:color="auto" w:fill="FFFFFF"/>
        </w:rPr>
        <w:t xml:space="preserve"> Андрей</w:t>
      </w:r>
      <w:r w:rsidRPr="00DB06D2">
        <w:rPr>
          <w:rFonts w:cstheme="minorHAnsi"/>
          <w:b/>
          <w:color w:val="00000A"/>
          <w:sz w:val="28"/>
          <w:szCs w:val="28"/>
          <w:shd w:val="clear" w:color="auto" w:fill="FFFFFF"/>
        </w:rPr>
        <w:t xml:space="preserve"> Галынский</w:t>
      </w:r>
      <w:r w:rsidR="00DB06D2">
        <w:rPr>
          <w:rFonts w:cstheme="minorHAnsi"/>
          <w:b/>
          <w:color w:val="00000A"/>
          <w:sz w:val="28"/>
          <w:szCs w:val="28"/>
          <w:shd w:val="clear" w:color="auto" w:fill="FFFFFF"/>
        </w:rPr>
        <w:t>,</w:t>
      </w:r>
      <w:r w:rsidRPr="00DB06D2">
        <w:rPr>
          <w:rFonts w:cstheme="minorHAnsi"/>
          <w:b/>
          <w:color w:val="00000A"/>
          <w:sz w:val="28"/>
          <w:szCs w:val="28"/>
          <w:shd w:val="clear" w:color="auto" w:fill="FFFFFF"/>
        </w:rPr>
        <w:t xml:space="preserve"> клиника "Ника" г. Кемерово</w:t>
      </w:r>
      <w:r w:rsidR="00DB06D2">
        <w:rPr>
          <w:rFonts w:cstheme="minorHAnsi"/>
          <w:b/>
          <w:color w:val="00000A"/>
          <w:sz w:val="28"/>
          <w:szCs w:val="28"/>
          <w:shd w:val="clear" w:color="auto" w:fill="FFFFFF"/>
        </w:rPr>
        <w:t xml:space="preserve">) </w:t>
      </w:r>
    </w:p>
    <w:p w:rsidR="00DB06D2" w:rsidRPr="00DB06D2" w:rsidRDefault="00DB06D2" w:rsidP="00DB06D2">
      <w:pPr>
        <w:spacing w:after="0" w:line="240" w:lineRule="auto"/>
        <w:rPr>
          <w:rFonts w:cstheme="minorHAnsi"/>
          <w:color w:val="00000A"/>
          <w:sz w:val="24"/>
          <w:szCs w:val="24"/>
          <w:shd w:val="clear" w:color="auto" w:fill="FFFFFF"/>
        </w:rPr>
      </w:pPr>
      <w:r w:rsidRPr="00DB06D2">
        <w:rPr>
          <w:rFonts w:cstheme="minorHAnsi"/>
          <w:color w:val="00000A"/>
          <w:sz w:val="24"/>
          <w:szCs w:val="24"/>
          <w:shd w:val="clear" w:color="auto" w:fill="FFFFFF"/>
        </w:rPr>
        <w:t xml:space="preserve">Лекция в рамках </w:t>
      </w:r>
      <w:r w:rsidRPr="00DB06D2">
        <w:rPr>
          <w:rFonts w:cstheme="minorHAnsi"/>
          <w:i/>
          <w:iCs/>
          <w:color w:val="00000A"/>
          <w:sz w:val="24"/>
          <w:szCs w:val="24"/>
          <w:shd w:val="clear" w:color="auto" w:fill="FFFFFF"/>
        </w:rPr>
        <w:t>«Образовательного семинара для ветеринарных специалистов»</w:t>
      </w:r>
    </w:p>
    <w:p w:rsidR="00DB06D2" w:rsidRDefault="00DB06D2"/>
    <w:p w:rsidR="002B64E1" w:rsidRDefault="002B64E1">
      <w:r>
        <w:t xml:space="preserve">Анатомия, анамнез, </w:t>
      </w:r>
      <w:r w:rsidR="008F0520">
        <w:t xml:space="preserve">диагностика, основные патологии, лечение и </w:t>
      </w:r>
      <w:r>
        <w:t>профилактика</w:t>
      </w:r>
      <w:r w:rsidR="008F0520">
        <w:t xml:space="preserve">. </w:t>
      </w:r>
    </w:p>
    <w:p w:rsidR="00FC1D86" w:rsidRDefault="008F0520">
      <w:r>
        <w:t xml:space="preserve">Этому направлению </w:t>
      </w:r>
      <w:r w:rsidR="002B64E1">
        <w:t xml:space="preserve">ветеринарии </w:t>
      </w:r>
      <w:r>
        <w:t xml:space="preserve">во всем мире лет 20-25. В России </w:t>
      </w:r>
      <w:r w:rsidR="002B64E1">
        <w:t xml:space="preserve">ветеринарной </w:t>
      </w:r>
      <w:r>
        <w:t xml:space="preserve">стоматологией </w:t>
      </w:r>
      <w:r w:rsidR="002B64E1">
        <w:t>мы занимаемся и вовсе</w:t>
      </w:r>
      <w:r>
        <w:t xml:space="preserve"> в районе лет 5, </w:t>
      </w:r>
      <w:r w:rsidR="002B64E1">
        <w:t>точнее – относительно</w:t>
      </w:r>
      <w:r>
        <w:t xml:space="preserve"> начали заниматься. </w:t>
      </w:r>
      <w:r w:rsidR="002B64E1">
        <w:t>Терапевтическая</w:t>
      </w:r>
      <w:r>
        <w:t xml:space="preserve"> стоматология</w:t>
      </w:r>
      <w:r w:rsidR="002B64E1">
        <w:t xml:space="preserve"> активно развивается</w:t>
      </w:r>
      <w:r>
        <w:t xml:space="preserve">. Ортопедическая стоматология тоже становится доступной, нет зуба – можем поставить. Ортодонтия – </w:t>
      </w:r>
      <w:r w:rsidR="002B64E1">
        <w:t>правка прикусов</w:t>
      </w:r>
      <w:r>
        <w:t xml:space="preserve">. И стоматология педиатрическая. </w:t>
      </w:r>
    </w:p>
    <w:p w:rsidR="00F31E91" w:rsidRDefault="008F0520" w:rsidP="00F31E91">
      <w:pPr>
        <w:spacing w:after="0" w:line="240" w:lineRule="auto"/>
      </w:pPr>
      <w:r>
        <w:t xml:space="preserve">Связь </w:t>
      </w:r>
      <w:r w:rsidR="00F31E91">
        <w:t xml:space="preserve">ветеринарной стоматологии (ВС) с другими направлениями: </w:t>
      </w:r>
    </w:p>
    <w:p w:rsidR="00F31E91" w:rsidRDefault="00F31E91" w:rsidP="00F31E91">
      <w:pPr>
        <w:spacing w:after="0" w:line="240" w:lineRule="auto"/>
      </w:pPr>
      <w:r>
        <w:t>- л</w:t>
      </w:r>
      <w:r w:rsidR="008F0520">
        <w:t xml:space="preserve">абораторная диагностика. Особенно если занимаемся </w:t>
      </w:r>
      <w:r>
        <w:t>возрастными</w:t>
      </w:r>
      <w:r w:rsidR="00DC39FD">
        <w:t xml:space="preserve"> животными;</w:t>
      </w:r>
    </w:p>
    <w:p w:rsidR="00F31E91" w:rsidRDefault="00F31E91" w:rsidP="00F31E91">
      <w:pPr>
        <w:spacing w:after="0" w:line="240" w:lineRule="auto"/>
      </w:pPr>
      <w:r>
        <w:t>- к</w:t>
      </w:r>
      <w:r w:rsidR="008F0520">
        <w:t xml:space="preserve">ардиология. </w:t>
      </w:r>
      <w:r>
        <w:t xml:space="preserve">Особенно необходимо кардиологическое обследование для </w:t>
      </w:r>
      <w:r w:rsidR="008F0520">
        <w:t>тех пород, которые склонны</w:t>
      </w:r>
      <w:r>
        <w:t xml:space="preserve"> к сердечным проблемам –</w:t>
      </w:r>
      <w:r w:rsidR="00DC39FD">
        <w:t xml:space="preserve"> </w:t>
      </w:r>
      <w:proofErr w:type="spellStart"/>
      <w:r w:rsidR="00DC39FD">
        <w:t>брахеоцефалы</w:t>
      </w:r>
      <w:proofErr w:type="spellEnd"/>
      <w:r w:rsidR="00DC39FD">
        <w:t>;</w:t>
      </w:r>
    </w:p>
    <w:p w:rsidR="00F31E91" w:rsidRDefault="00F31E91" w:rsidP="00F31E91">
      <w:pPr>
        <w:spacing w:after="0" w:line="240" w:lineRule="auto"/>
      </w:pPr>
      <w:r>
        <w:t>- офтальмология</w:t>
      </w:r>
      <w:r w:rsidR="008F0520">
        <w:t xml:space="preserve"> – очень близка к стоматологии.</w:t>
      </w:r>
      <w:r>
        <w:t xml:space="preserve"> </w:t>
      </w:r>
      <w:r w:rsidR="008F0520">
        <w:t>Глаза близко</w:t>
      </w:r>
      <w:r>
        <w:t>,</w:t>
      </w:r>
      <w:r w:rsidR="008F0520">
        <w:t xml:space="preserve"> зубы</w:t>
      </w:r>
      <w:r>
        <w:t xml:space="preserve"> </w:t>
      </w:r>
      <w:r w:rsidR="008F0520">
        <w:t xml:space="preserve">близко. Особенно если говорить о </w:t>
      </w:r>
      <w:proofErr w:type="spellStart"/>
      <w:r w:rsidR="008F0520">
        <w:t>премолярах</w:t>
      </w:r>
      <w:proofErr w:type="spellEnd"/>
      <w:r w:rsidR="008F0520">
        <w:t xml:space="preserve"> и малярах. Глаз </w:t>
      </w:r>
      <w:r>
        <w:t xml:space="preserve">и зуб рядом. У </w:t>
      </w:r>
      <w:proofErr w:type="spellStart"/>
      <w:r>
        <w:t>брах</w:t>
      </w:r>
      <w:r w:rsidR="008F0520">
        <w:t>еоцефалов</w:t>
      </w:r>
      <w:proofErr w:type="spellEnd"/>
      <w:r w:rsidR="008F0520">
        <w:t xml:space="preserve"> это </w:t>
      </w:r>
      <w:r>
        <w:t>практически</w:t>
      </w:r>
      <w:r w:rsidR="008F0520">
        <w:t xml:space="preserve"> одно</w:t>
      </w:r>
      <w:r>
        <w:t xml:space="preserve"> целое</w:t>
      </w:r>
      <w:r w:rsidR="00DC39FD">
        <w:t>;</w:t>
      </w:r>
      <w:r w:rsidR="008F0520">
        <w:t xml:space="preserve"> </w:t>
      </w:r>
    </w:p>
    <w:p w:rsidR="00905920" w:rsidRDefault="00905920" w:rsidP="00F31E91">
      <w:pPr>
        <w:spacing w:after="0" w:line="240" w:lineRule="auto"/>
      </w:pPr>
      <w:r>
        <w:t>- ч</w:t>
      </w:r>
      <w:r w:rsidR="008F0520">
        <w:t>елюстно-лицевая хирургия идет в прямо связке со стоматологией. Сейчас начинается сезон</w:t>
      </w:r>
      <w:r w:rsidR="00DC39FD">
        <w:t xml:space="preserve"> травм</w:t>
      </w:r>
      <w:r w:rsidR="008F0520">
        <w:t xml:space="preserve">, </w:t>
      </w:r>
      <w:r>
        <w:t xml:space="preserve">данное направление </w:t>
      </w:r>
      <w:r w:rsidR="008F0520">
        <w:t>будет выходить на первый план</w:t>
      </w:r>
      <w:r w:rsidR="00DC39FD">
        <w:t>;</w:t>
      </w:r>
      <w:r w:rsidR="008F0520">
        <w:t xml:space="preserve"> </w:t>
      </w:r>
    </w:p>
    <w:p w:rsidR="00905920" w:rsidRDefault="00905920" w:rsidP="00F31E91">
      <w:pPr>
        <w:spacing w:after="0" w:line="240" w:lineRule="auto"/>
      </w:pPr>
      <w:r>
        <w:t xml:space="preserve">- </w:t>
      </w:r>
      <w:proofErr w:type="spellStart"/>
      <w:r>
        <w:t>р</w:t>
      </w:r>
      <w:r w:rsidR="008F0520">
        <w:t>ентгендиагностика</w:t>
      </w:r>
      <w:proofErr w:type="spellEnd"/>
      <w:r w:rsidR="008F0520">
        <w:t>. Когда лечим свои зубы, в первую очередь</w:t>
      </w:r>
      <w:r>
        <w:t>,</w:t>
      </w:r>
      <w:r w:rsidR="008F0520">
        <w:t xml:space="preserve"> проводят рентген. У животных это тоже есть и это выполнимо. Если вам говорят, что нельзя</w:t>
      </w:r>
      <w:r>
        <w:t xml:space="preserve"> сделать рентген</w:t>
      </w:r>
      <w:r w:rsidR="008F0520">
        <w:t>, это неправильно. Это все</w:t>
      </w:r>
      <w:r>
        <w:t xml:space="preserve"> делается и не вызывает проблем. Но делается под анестезией – общим </w:t>
      </w:r>
      <w:r w:rsidR="003C70CF">
        <w:t>наркозом;</w:t>
      </w:r>
      <w:r>
        <w:t xml:space="preserve"> </w:t>
      </w:r>
    </w:p>
    <w:p w:rsidR="008F0520" w:rsidRDefault="00905920" w:rsidP="00F31E91">
      <w:pPr>
        <w:spacing w:after="0" w:line="240" w:lineRule="auto"/>
      </w:pPr>
      <w:r>
        <w:t>- фармакология</w:t>
      </w:r>
      <w:r w:rsidR="008F0520">
        <w:t xml:space="preserve"> – препараты для </w:t>
      </w:r>
      <w:r w:rsidR="003C70CF">
        <w:t>анестезии</w:t>
      </w:r>
      <w:r w:rsidR="008F0520">
        <w:t xml:space="preserve"> и т</w:t>
      </w:r>
      <w:r w:rsidR="003C70CF">
        <w:t>.</w:t>
      </w:r>
      <w:r w:rsidR="008F0520">
        <w:t>д.</w:t>
      </w:r>
      <w:r w:rsidR="003C70CF">
        <w:t xml:space="preserve"> </w:t>
      </w:r>
      <w:r w:rsidR="008F0520">
        <w:t xml:space="preserve">Дальнейшее лечение тоже связано с </w:t>
      </w:r>
      <w:r w:rsidR="003C70CF">
        <w:t>препаратами</w:t>
      </w:r>
      <w:r w:rsidR="008F0520">
        <w:t>.</w:t>
      </w:r>
    </w:p>
    <w:p w:rsidR="003C70CF" w:rsidRDefault="003C70CF" w:rsidP="00F31E91">
      <w:pPr>
        <w:spacing w:after="0" w:line="240" w:lineRule="auto"/>
      </w:pPr>
    </w:p>
    <w:p w:rsidR="003C70CF" w:rsidRDefault="008F0520" w:rsidP="00F31E91">
      <w:pPr>
        <w:spacing w:after="0" w:line="240" w:lineRule="auto"/>
      </w:pPr>
      <w:r>
        <w:t xml:space="preserve">Почему необходимо обращать внимание на ротовую полость. Здоровые и красивые зубы – залог здоровья всего организма. </w:t>
      </w:r>
      <w:r w:rsidR="003C70CF">
        <w:t>Собака не должна испытывать боль</w:t>
      </w:r>
      <w:r>
        <w:t xml:space="preserve"> во время поедания пищи. </w:t>
      </w:r>
      <w:r w:rsidR="003C70CF">
        <w:t>Важно обращать внимание на о</w:t>
      </w:r>
      <w:r>
        <w:t>тсутст</w:t>
      </w:r>
      <w:r w:rsidR="003C70CF">
        <w:t xml:space="preserve">вие запаха из ротовой полости. </w:t>
      </w:r>
      <w:r>
        <w:t xml:space="preserve">Многие считают, что он должен быть. Это неправильно. Естественный запах </w:t>
      </w:r>
      <w:r w:rsidR="003C70CF">
        <w:t>должен быть</w:t>
      </w:r>
      <w:r>
        <w:t xml:space="preserve">, но не должно быть гнилостного запаха. </w:t>
      </w:r>
      <w:r w:rsidR="003C70CF">
        <w:t>Также н</w:t>
      </w:r>
      <w:r>
        <w:t xml:space="preserve">е должно быть нарушения целостности зубов. </w:t>
      </w:r>
    </w:p>
    <w:p w:rsidR="003C70CF" w:rsidRDefault="003C70CF" w:rsidP="00F31E91">
      <w:pPr>
        <w:spacing w:after="0" w:line="240" w:lineRule="auto"/>
      </w:pPr>
    </w:p>
    <w:p w:rsidR="008F0520" w:rsidRDefault="008F0520" w:rsidP="00F31E91">
      <w:pPr>
        <w:spacing w:after="0" w:line="240" w:lineRule="auto"/>
      </w:pPr>
      <w:r>
        <w:t>Анатомия. Верхняя</w:t>
      </w:r>
      <w:r w:rsidR="003C70CF">
        <w:t>, нижняя челюсть, язык, зубы, нё</w:t>
      </w:r>
      <w:r>
        <w:t xml:space="preserve">бо. </w:t>
      </w:r>
      <w:r w:rsidR="003C70CF">
        <w:t>Несколько слов п</w:t>
      </w:r>
      <w:r>
        <w:t>о поводу формулы зубов</w:t>
      </w:r>
      <w:r w:rsidR="003C70CF">
        <w:t>. Мы все помним</w:t>
      </w:r>
      <w:r>
        <w:t xml:space="preserve">, что у собак 42 зуба, у щенков </w:t>
      </w:r>
      <w:r w:rsidR="003C70CF">
        <w:t xml:space="preserve">- </w:t>
      </w:r>
      <w:r>
        <w:t xml:space="preserve">28, у взрослых кошек </w:t>
      </w:r>
      <w:r w:rsidR="003C70CF">
        <w:t xml:space="preserve">- </w:t>
      </w:r>
      <w:r>
        <w:t>30, у котят</w:t>
      </w:r>
      <w:r w:rsidR="003C70CF">
        <w:t xml:space="preserve"> -</w:t>
      </w:r>
      <w:r>
        <w:t xml:space="preserve"> 26. Е</w:t>
      </w:r>
      <w:r w:rsidR="003C70CF">
        <w:t>сли их меньше, то это патология. Е</w:t>
      </w:r>
      <w:r>
        <w:t xml:space="preserve">сли больше – тоже патология. И нам </w:t>
      </w:r>
      <w:r w:rsidR="003C70CF">
        <w:t xml:space="preserve">снова </w:t>
      </w:r>
      <w:r>
        <w:t xml:space="preserve">поможет рентгенография. </w:t>
      </w:r>
    </w:p>
    <w:p w:rsidR="003C70CF" w:rsidRDefault="003C70CF" w:rsidP="00F31E91">
      <w:pPr>
        <w:spacing w:after="0" w:line="240" w:lineRule="auto"/>
      </w:pPr>
    </w:p>
    <w:p w:rsidR="00B04DA5" w:rsidRDefault="008F0520" w:rsidP="00F31E91">
      <w:pPr>
        <w:spacing w:after="0" w:line="240" w:lineRule="auto"/>
      </w:pPr>
      <w:r>
        <w:t>По поводу зубных форм</w:t>
      </w:r>
      <w:r w:rsidR="002F31FB">
        <w:t>у</w:t>
      </w:r>
      <w:r>
        <w:t>л. Их существует две. Т</w:t>
      </w:r>
      <w:r w:rsidR="002F31FB">
        <w:t>а</w:t>
      </w:r>
      <w:r>
        <w:t xml:space="preserve">, что мы привыкли видеть. </w:t>
      </w:r>
      <w:r w:rsidR="002D7223">
        <w:t>Она е</w:t>
      </w:r>
      <w:r>
        <w:t xml:space="preserve">сть почти во всех книгах, в интернете – это все доступно. </w:t>
      </w:r>
      <w:r w:rsidR="002D7223">
        <w:t xml:space="preserve">Хочу отметить, что многие ошибочно называют некоторые зубы собаки коренными. </w:t>
      </w:r>
      <w:r w:rsidR="00CD611A">
        <w:t>Они все с корнями, поэтому все можно назвать коренными. Очень удобна дл</w:t>
      </w:r>
      <w:r w:rsidR="002D7223">
        <w:t>я</w:t>
      </w:r>
      <w:r w:rsidR="00CD611A">
        <w:t xml:space="preserve"> работы специальная стоматологическая формула зубов животных, где каждый зуб имеет свое цифровое обозначение. Такие формулы активно применяются в об</w:t>
      </w:r>
      <w:r w:rsidR="00D05E82">
        <w:t xml:space="preserve">ласти человеческой стоматологии. </w:t>
      </w:r>
      <w:r w:rsidR="00CD4C04">
        <w:t>Есть зубы постоянные. В карточке могут написать, что необходимо работать со 104 зубом. Оче</w:t>
      </w:r>
      <w:r w:rsidR="002D7223">
        <w:t>н</w:t>
      </w:r>
      <w:r w:rsidR="00CD4C04">
        <w:t>ь удобно считать</w:t>
      </w:r>
      <w:r w:rsidR="002D7223">
        <w:t xml:space="preserve"> и выявлять проблемы</w:t>
      </w:r>
      <w:r w:rsidR="00CD4C04">
        <w:t xml:space="preserve">. </w:t>
      </w:r>
      <w:r w:rsidR="002D7223">
        <w:t>Остается вопрос: ч</w:t>
      </w:r>
      <w:r w:rsidR="00B04DA5">
        <w:t xml:space="preserve">то делать с </w:t>
      </w:r>
      <w:r w:rsidR="002D7223">
        <w:t>временными</w:t>
      </w:r>
      <w:r w:rsidR="00B04DA5">
        <w:t xml:space="preserve"> зубами, как их посчитать и какой номер задать. Всё то же самое, только добавляются более крупные значения – 500,</w:t>
      </w:r>
      <w:r w:rsidR="002D7223">
        <w:t xml:space="preserve"> </w:t>
      </w:r>
      <w:r w:rsidR="00B04DA5">
        <w:t xml:space="preserve">600, 700, 800. </w:t>
      </w:r>
      <w:r w:rsidR="002D7223">
        <w:t>Частая проблема, когда есть и постоянный, и временный клыки. Под один</w:t>
      </w:r>
      <w:r w:rsidR="00B04DA5">
        <w:t xml:space="preserve"> номер </w:t>
      </w:r>
      <w:r w:rsidR="002D7223">
        <w:t xml:space="preserve">их </w:t>
      </w:r>
      <w:r w:rsidR="00B04DA5">
        <w:t xml:space="preserve">записать нельзя, </w:t>
      </w:r>
      <w:r w:rsidR="002D7223">
        <w:t xml:space="preserve">временные зубы </w:t>
      </w:r>
      <w:r w:rsidR="00B04DA5">
        <w:t xml:space="preserve">записываются под более </w:t>
      </w:r>
      <w:r w:rsidR="002D7223">
        <w:t>крупными</w:t>
      </w:r>
      <w:r w:rsidR="00B04DA5">
        <w:t xml:space="preserve"> номерами.</w:t>
      </w:r>
    </w:p>
    <w:p w:rsidR="002D7223" w:rsidRDefault="002D7223" w:rsidP="00F31E91">
      <w:pPr>
        <w:spacing w:after="0" w:line="240" w:lineRule="auto"/>
      </w:pPr>
    </w:p>
    <w:p w:rsidR="00B04DA5" w:rsidRDefault="002D7223" w:rsidP="00F31E91">
      <w:pPr>
        <w:spacing w:after="0" w:line="240" w:lineRule="auto"/>
      </w:pPr>
      <w:r>
        <w:t>У зуба есть коронка и есть корень. Он дол</w:t>
      </w:r>
      <w:r w:rsidR="00B04DA5">
        <w:t xml:space="preserve">жен находиться в </w:t>
      </w:r>
      <w:r>
        <w:t xml:space="preserve">правильном </w:t>
      </w:r>
      <w:r w:rsidR="00B04DA5">
        <w:t>анатомическом положении. Коронка</w:t>
      </w:r>
      <w:r>
        <w:t xml:space="preserve"> </w:t>
      </w:r>
      <w:r w:rsidR="00B04DA5">
        <w:t>намного мен</w:t>
      </w:r>
      <w:r>
        <w:t>ь</w:t>
      </w:r>
      <w:r w:rsidR="00B04DA5">
        <w:t xml:space="preserve">ше, чем корень. Это важно помнить. </w:t>
      </w:r>
    </w:p>
    <w:p w:rsidR="00825D34" w:rsidRDefault="00825D34" w:rsidP="00F31E91">
      <w:pPr>
        <w:spacing w:after="0" w:line="240" w:lineRule="auto"/>
      </w:pPr>
      <w:r>
        <w:lastRenderedPageBreak/>
        <w:t>Основные проблемы</w:t>
      </w:r>
      <w:r w:rsidR="002D7223">
        <w:t>: з</w:t>
      </w:r>
      <w:r>
        <w:t>убы, которые не выпа</w:t>
      </w:r>
      <w:r w:rsidR="002D7223">
        <w:t>л</w:t>
      </w:r>
      <w:r>
        <w:t>и</w:t>
      </w:r>
      <w:r w:rsidR="002D7223">
        <w:t>;</w:t>
      </w:r>
      <w:r>
        <w:t xml:space="preserve"> зубной камень</w:t>
      </w:r>
      <w:r w:rsidR="002D7223">
        <w:t xml:space="preserve">; </w:t>
      </w:r>
      <w:proofErr w:type="spellStart"/>
      <w:r w:rsidR="002D7223">
        <w:t>уронозальные</w:t>
      </w:r>
      <w:proofErr w:type="spellEnd"/>
      <w:r>
        <w:t xml:space="preserve"> фистулы. Если </w:t>
      </w:r>
      <w:r w:rsidR="002D7223">
        <w:t>переводить</w:t>
      </w:r>
      <w:r>
        <w:t xml:space="preserve"> на человеческий язык – это ход из </w:t>
      </w:r>
      <w:r w:rsidR="002D7223">
        <w:t>ротовой</w:t>
      </w:r>
      <w:r>
        <w:t xml:space="preserve"> полости в носовую. Когда он возникает? </w:t>
      </w:r>
      <w:r w:rsidR="002D7223">
        <w:t xml:space="preserve">В результате </w:t>
      </w:r>
      <w:proofErr w:type="spellStart"/>
      <w:r w:rsidR="002D7223">
        <w:t>парадонтального</w:t>
      </w:r>
      <w:proofErr w:type="spellEnd"/>
      <w:r w:rsidR="002D7223">
        <w:t xml:space="preserve"> воспаления</w:t>
      </w:r>
      <w:r w:rsidR="00925F1A">
        <w:t xml:space="preserve">, образования больших зубных камней либо нарушения прикуса, </w:t>
      </w:r>
      <w:r>
        <w:t xml:space="preserve">когда есть узость клыков. Это часто </w:t>
      </w:r>
      <w:r w:rsidR="00925F1A">
        <w:t>происходит у мелких пород</w:t>
      </w:r>
      <w:r>
        <w:t xml:space="preserve">. </w:t>
      </w:r>
      <w:r w:rsidR="00925F1A">
        <w:t>Травмируется</w:t>
      </w:r>
      <w:r>
        <w:t xml:space="preserve"> твердое небо и </w:t>
      </w:r>
      <w:r w:rsidR="00925F1A">
        <w:t>образуются</w:t>
      </w:r>
      <w:r>
        <w:t xml:space="preserve"> дырки в носовую полость.</w:t>
      </w:r>
    </w:p>
    <w:p w:rsidR="00925F1A" w:rsidRDefault="00925F1A" w:rsidP="00F31E91">
      <w:pPr>
        <w:spacing w:after="0" w:line="240" w:lineRule="auto"/>
      </w:pPr>
    </w:p>
    <w:p w:rsidR="00825D34" w:rsidRDefault="00E542A4" w:rsidP="00F31E91">
      <w:pPr>
        <w:spacing w:after="0" w:line="240" w:lineRule="auto"/>
      </w:pPr>
      <w:r>
        <w:t xml:space="preserve">Травмы – еще </w:t>
      </w:r>
      <w:r w:rsidR="00925F1A">
        <w:t>одна причина</w:t>
      </w:r>
      <w:r>
        <w:t xml:space="preserve"> обращени</w:t>
      </w:r>
      <w:r w:rsidR="00925F1A">
        <w:t>й</w:t>
      </w:r>
      <w:r>
        <w:t>. Травмы челюсти, головы.</w:t>
      </w:r>
    </w:p>
    <w:p w:rsidR="00925F1A" w:rsidRDefault="00925F1A" w:rsidP="00F31E91">
      <w:pPr>
        <w:spacing w:after="0" w:line="240" w:lineRule="auto"/>
      </w:pPr>
    </w:p>
    <w:p w:rsidR="00925F1A" w:rsidRDefault="00E542A4" w:rsidP="00F31E91">
      <w:pPr>
        <w:spacing w:after="0" w:line="240" w:lineRule="auto"/>
      </w:pPr>
      <w:r>
        <w:t xml:space="preserve">Абсцессы. </w:t>
      </w:r>
      <w:r w:rsidR="008063BE">
        <w:t xml:space="preserve">Чаще </w:t>
      </w:r>
      <w:r w:rsidR="00925F1A">
        <w:t>у мелких пород</w:t>
      </w:r>
      <w:r w:rsidR="008063BE">
        <w:t xml:space="preserve">. Это свищ на корне зуба, </w:t>
      </w:r>
      <w:r w:rsidR="00925F1A">
        <w:t>который</w:t>
      </w:r>
      <w:r w:rsidR="008063BE">
        <w:t xml:space="preserve"> выходит наружу. Длительный абсцесс, который не заживает. </w:t>
      </w:r>
    </w:p>
    <w:p w:rsidR="00925F1A" w:rsidRDefault="00925F1A" w:rsidP="00F31E91">
      <w:pPr>
        <w:spacing w:after="0" w:line="240" w:lineRule="auto"/>
      </w:pPr>
    </w:p>
    <w:p w:rsidR="00925F1A" w:rsidRDefault="007030B3" w:rsidP="00F31E91">
      <w:pPr>
        <w:spacing w:after="0" w:line="240" w:lineRule="auto"/>
      </w:pPr>
      <w:r>
        <w:t>Запах из ротовой полости. Его не должно б</w:t>
      </w:r>
      <w:r w:rsidR="00925F1A">
        <w:t>ы</w:t>
      </w:r>
      <w:r>
        <w:t xml:space="preserve">ть. Есть свой </w:t>
      </w:r>
      <w:r w:rsidR="00925F1A">
        <w:t xml:space="preserve">специфический </w:t>
      </w:r>
      <w:r>
        <w:t>запах, но гнойного и гнилостного быть не должно.</w:t>
      </w:r>
      <w:r w:rsidR="00925F1A">
        <w:t xml:space="preserve"> </w:t>
      </w:r>
    </w:p>
    <w:p w:rsidR="00925F1A" w:rsidRDefault="00925F1A" w:rsidP="00F31E91">
      <w:pPr>
        <w:spacing w:after="0" w:line="240" w:lineRule="auto"/>
      </w:pPr>
    </w:p>
    <w:p w:rsidR="007030B3" w:rsidRDefault="00925F1A" w:rsidP="00F31E91">
      <w:pPr>
        <w:spacing w:after="0" w:line="240" w:lineRule="auto"/>
      </w:pPr>
      <w:r>
        <w:t>Пародонтит</w:t>
      </w:r>
      <w:r w:rsidR="007030B3">
        <w:t xml:space="preserve"> – воспаление вокруг зуба. Эта проблема тоже</w:t>
      </w:r>
      <w:r>
        <w:t xml:space="preserve"> </w:t>
      </w:r>
      <w:r w:rsidR="007030B3">
        <w:t xml:space="preserve">лечится. </w:t>
      </w:r>
    </w:p>
    <w:p w:rsidR="00925F1A" w:rsidRDefault="00925F1A" w:rsidP="00F31E91">
      <w:pPr>
        <w:spacing w:after="0" w:line="240" w:lineRule="auto"/>
      </w:pPr>
    </w:p>
    <w:p w:rsidR="007030B3" w:rsidRDefault="00950E4D" w:rsidP="00F31E91">
      <w:pPr>
        <w:spacing w:after="0" w:line="240" w:lineRule="auto"/>
      </w:pPr>
      <w:r>
        <w:t xml:space="preserve">Какие обследования будут необходимы пациенту? </w:t>
      </w:r>
      <w:r w:rsidR="007030B3">
        <w:t xml:space="preserve">Конечно же на первом месте рентген, без которого проблему зубов решать нельзя. Это рутинное обязательное обследование в стоматологии. </w:t>
      </w:r>
      <w:r>
        <w:t>Второе - б</w:t>
      </w:r>
      <w:r w:rsidR="007030B3">
        <w:t>иохимия, общий ана</w:t>
      </w:r>
      <w:r>
        <w:t>л</w:t>
      </w:r>
      <w:r w:rsidR="007030B3">
        <w:t xml:space="preserve">из крови и общий анализ мочи. </w:t>
      </w:r>
      <w:r>
        <w:t>Для молодых пациентов не настаиваем на этом. П</w:t>
      </w:r>
      <w:r w:rsidR="007030B3">
        <w:t xml:space="preserve">о большей части нужно для анестезиологии. </w:t>
      </w:r>
      <w:r w:rsidR="00FE26EF">
        <w:t xml:space="preserve"> </w:t>
      </w:r>
      <w:r>
        <w:t>У собаки должны</w:t>
      </w:r>
      <w:r w:rsidR="00FE26EF">
        <w:t xml:space="preserve"> быть здоровы сердце, п</w:t>
      </w:r>
      <w:r>
        <w:t>очки, печень. Желательна к</w:t>
      </w:r>
      <w:r w:rsidR="00FE26EF">
        <w:t xml:space="preserve">онсультация кардиолога. На ней лучше настоять. </w:t>
      </w:r>
      <w:r>
        <w:t>Есть поро</w:t>
      </w:r>
      <w:r w:rsidR="00A82664">
        <w:t xml:space="preserve">ды, склонные к патологии сердца. </w:t>
      </w:r>
      <w:r>
        <w:t xml:space="preserve">Поэтому советуем предварительно </w:t>
      </w:r>
      <w:r w:rsidR="00A82664">
        <w:t>пр</w:t>
      </w:r>
      <w:r>
        <w:t>о</w:t>
      </w:r>
      <w:r w:rsidR="00A82664">
        <w:t xml:space="preserve">консультироваться со специалистом. </w:t>
      </w:r>
    </w:p>
    <w:p w:rsidR="00950E4D" w:rsidRDefault="00950E4D" w:rsidP="00F31E91">
      <w:pPr>
        <w:spacing w:after="0" w:line="240" w:lineRule="auto"/>
      </w:pPr>
    </w:p>
    <w:p w:rsidR="00130C6C" w:rsidRDefault="00A82664" w:rsidP="00130C6C">
      <w:pPr>
        <w:spacing w:after="0" w:line="240" w:lineRule="auto"/>
      </w:pPr>
      <w:r>
        <w:t xml:space="preserve">Тест на </w:t>
      </w:r>
      <w:r w:rsidR="00130C6C">
        <w:t>хронические</w:t>
      </w:r>
      <w:r>
        <w:t xml:space="preserve"> вирусные инфекции </w:t>
      </w:r>
      <w:r w:rsidR="00130C6C">
        <w:t>необходим</w:t>
      </w:r>
      <w:r>
        <w:t xml:space="preserve"> </w:t>
      </w:r>
      <w:r w:rsidR="00233DD3">
        <w:t>для кошек</w:t>
      </w:r>
      <w:r w:rsidR="00130C6C">
        <w:t>, делаются смывы с ротовой полости</w:t>
      </w:r>
      <w:r w:rsidR="00233DD3">
        <w:t xml:space="preserve">. Некоторые вирусы дают проблем с </w:t>
      </w:r>
      <w:r w:rsidR="00130C6C">
        <w:t>не заживлением</w:t>
      </w:r>
      <w:r w:rsidR="00233DD3">
        <w:t xml:space="preserve"> </w:t>
      </w:r>
      <w:r w:rsidR="00130C6C">
        <w:t>ран</w:t>
      </w:r>
      <w:r w:rsidR="00233DD3">
        <w:t xml:space="preserve"> в ротовой полости.</w:t>
      </w:r>
      <w:r w:rsidR="00130C6C">
        <w:t xml:space="preserve"> </w:t>
      </w:r>
      <w:r w:rsidR="00233DD3">
        <w:t xml:space="preserve">Анализы </w:t>
      </w:r>
      <w:r w:rsidR="00130C6C">
        <w:t xml:space="preserve">сдаются </w:t>
      </w:r>
      <w:r w:rsidR="00233DD3">
        <w:t xml:space="preserve">на </w:t>
      </w:r>
      <w:r w:rsidR="00130C6C">
        <w:t xml:space="preserve">специальном </w:t>
      </w:r>
      <w:r w:rsidR="00233DD3">
        <w:t>оборудовании</w:t>
      </w:r>
      <w:r w:rsidR="00130C6C">
        <w:t>. Это о</w:t>
      </w:r>
      <w:r w:rsidR="00233DD3">
        <w:t>чень удобно</w:t>
      </w:r>
      <w:r w:rsidR="00130C6C">
        <w:t xml:space="preserve"> и очень</w:t>
      </w:r>
      <w:r w:rsidR="00233DD3">
        <w:t xml:space="preserve"> быстро, можно </w:t>
      </w:r>
      <w:r w:rsidR="00130C6C">
        <w:t xml:space="preserve">сделать в клинике </w:t>
      </w:r>
      <w:r w:rsidR="00233DD3">
        <w:t>в течение 15 минут.</w:t>
      </w:r>
      <w:r w:rsidR="00130C6C">
        <w:t xml:space="preserve"> А</w:t>
      </w:r>
      <w:r w:rsidR="00233DD3">
        <w:t>нализ на хронические вирусные инфекции</w:t>
      </w:r>
      <w:r w:rsidR="00130C6C">
        <w:t xml:space="preserve"> о</w:t>
      </w:r>
      <w:r w:rsidR="00233DD3">
        <w:t xml:space="preserve">тправляем </w:t>
      </w:r>
      <w:r w:rsidR="00130C6C">
        <w:t>в</w:t>
      </w:r>
      <w:r w:rsidR="00233DD3">
        <w:t xml:space="preserve"> Москву. </w:t>
      </w:r>
      <w:r w:rsidR="00130C6C">
        <w:t xml:space="preserve">Во избежание дальнейших проблем. </w:t>
      </w:r>
    </w:p>
    <w:p w:rsidR="00130C6C" w:rsidRDefault="00130C6C" w:rsidP="00F31E91">
      <w:pPr>
        <w:spacing w:after="0" w:line="240" w:lineRule="auto"/>
      </w:pPr>
    </w:p>
    <w:p w:rsidR="00A04EC6" w:rsidRDefault="00130C6C" w:rsidP="00F31E91">
      <w:pPr>
        <w:spacing w:after="0" w:line="240" w:lineRule="auto"/>
      </w:pPr>
      <w:r>
        <w:t>Стоматологические</w:t>
      </w:r>
      <w:r w:rsidR="00EB2406">
        <w:t xml:space="preserve"> пациенты – это чаще </w:t>
      </w:r>
      <w:proofErr w:type="spellStart"/>
      <w:r w:rsidR="00EB2406">
        <w:t>мелкопородные</w:t>
      </w:r>
      <w:proofErr w:type="spellEnd"/>
      <w:r w:rsidR="00EB2406">
        <w:t xml:space="preserve"> пациенты. </w:t>
      </w:r>
      <w:r>
        <w:t>Конечно</w:t>
      </w:r>
      <w:r w:rsidR="00EB2406">
        <w:t xml:space="preserve">, </w:t>
      </w:r>
      <w:r>
        <w:t>крупные</w:t>
      </w:r>
      <w:r w:rsidR="00EB2406">
        <w:t xml:space="preserve"> собаки тоже бывают, и у них проблемы есть, но чаще </w:t>
      </w:r>
      <w:r>
        <w:t>занимаемся</w:t>
      </w:r>
      <w:r w:rsidR="00EB2406">
        <w:t xml:space="preserve"> мелочью. Это собаки той-группы. Кошки тоже </w:t>
      </w:r>
      <w:r w:rsidR="00A04EC6">
        <w:t>приходят</w:t>
      </w:r>
      <w:r w:rsidR="00EB2406">
        <w:t xml:space="preserve"> к нам</w:t>
      </w:r>
      <w:r w:rsidR="00A04EC6">
        <w:t>, но чаще с травмами.</w:t>
      </w:r>
    </w:p>
    <w:p w:rsidR="00A04EC6" w:rsidRDefault="00A04EC6" w:rsidP="00F31E91">
      <w:pPr>
        <w:spacing w:after="0" w:line="240" w:lineRule="auto"/>
      </w:pPr>
    </w:p>
    <w:p w:rsidR="00983585" w:rsidRDefault="00442D71" w:rsidP="00F31E91">
      <w:pPr>
        <w:spacing w:after="0" w:line="240" w:lineRule="auto"/>
      </w:pPr>
      <w:r>
        <w:t xml:space="preserve">Для чего нам нужна </w:t>
      </w:r>
      <w:proofErr w:type="spellStart"/>
      <w:r>
        <w:t>седация</w:t>
      </w:r>
      <w:proofErr w:type="spellEnd"/>
      <w:r>
        <w:t xml:space="preserve">. </w:t>
      </w:r>
      <w:r w:rsidR="00A04EC6">
        <w:t>Почти половина хозяев</w:t>
      </w:r>
      <w:r w:rsidR="00D2260E">
        <w:t xml:space="preserve"> выступает против </w:t>
      </w:r>
      <w:proofErr w:type="spellStart"/>
      <w:r w:rsidR="00D2260E">
        <w:t>седации</w:t>
      </w:r>
      <w:proofErr w:type="spellEnd"/>
      <w:r w:rsidR="00D2260E">
        <w:t xml:space="preserve">. </w:t>
      </w:r>
      <w:r>
        <w:t xml:space="preserve">А чего вы боитесь? Говорят, отнимает </w:t>
      </w:r>
      <w:r w:rsidR="00D2260E">
        <w:t>много</w:t>
      </w:r>
      <w:r>
        <w:t xml:space="preserve"> лет жизни</w:t>
      </w:r>
      <w:r w:rsidR="00D2260E">
        <w:t>.</w:t>
      </w:r>
      <w:r>
        <w:t xml:space="preserve"> Говорят, </w:t>
      </w:r>
      <w:r w:rsidR="00D2260E">
        <w:t xml:space="preserve">не все собаки </w:t>
      </w:r>
      <w:r>
        <w:t>выходят</w:t>
      </w:r>
      <w:r w:rsidR="00D2260E">
        <w:t xml:space="preserve"> из наркоза</w:t>
      </w:r>
      <w:r>
        <w:t xml:space="preserve">. </w:t>
      </w:r>
      <w:r w:rsidR="00D2260E">
        <w:t>Вы боитесь наркоза, потому что у вас есть пережитки прошлого. Думаете, что собаке дали наркоз – она сдохла</w:t>
      </w:r>
      <w:r w:rsidR="00D2260E">
        <w:t xml:space="preserve">. </w:t>
      </w:r>
      <w:r w:rsidR="00D2260E">
        <w:t>Чаще всего я это и слышу от владельцев.</w:t>
      </w:r>
      <w:r w:rsidR="00D2260E" w:rsidRPr="00D2260E">
        <w:t xml:space="preserve"> </w:t>
      </w:r>
      <w:r w:rsidR="00D2260E">
        <w:t>Риск анестезиологический: на 2000 наркозов – 1 смерть.</w:t>
      </w:r>
      <w:r w:rsidR="00D2260E">
        <w:t xml:space="preserve"> Есть риски – давайте </w:t>
      </w:r>
      <w:r w:rsidR="003A0044">
        <w:t>пройдем кардиолога, и отсюда будут подбираться анестетики. С невр</w:t>
      </w:r>
      <w:r w:rsidR="00D2260E">
        <w:t>о</w:t>
      </w:r>
      <w:r w:rsidR="003A0044">
        <w:t xml:space="preserve">логическими пациентами – отдельная история. </w:t>
      </w:r>
      <w:r w:rsidR="00D2260E">
        <w:t>Риск анестезиологический намного ниже риска осложнений проблемы зубов и ротовой полости.</w:t>
      </w:r>
      <w:r w:rsidR="00D2260E" w:rsidRPr="00D2260E">
        <w:t xml:space="preserve"> </w:t>
      </w:r>
      <w:r w:rsidR="00D2260E">
        <w:t>По поводу анестезиологии и наркоза – это пережитки с 90-х, когда не было препаратов того качества, которое есть сейчас</w:t>
      </w:r>
      <w:r w:rsidR="00D2260E">
        <w:t xml:space="preserve">. </w:t>
      </w:r>
      <w:r w:rsidR="00D2260E">
        <w:t>Уровень ветеринарии с каждым годом повышается.</w:t>
      </w:r>
      <w:r w:rsidR="00D2260E">
        <w:t xml:space="preserve"> </w:t>
      </w:r>
      <w:r w:rsidR="00873C1F">
        <w:t xml:space="preserve">Все боятся работать с </w:t>
      </w:r>
      <w:proofErr w:type="spellStart"/>
      <w:r w:rsidR="00873C1F">
        <w:t>брахеоц</w:t>
      </w:r>
      <w:r w:rsidR="00D2260E">
        <w:t>е</w:t>
      </w:r>
      <w:r w:rsidR="00873C1F">
        <w:t>фалами</w:t>
      </w:r>
      <w:proofErr w:type="spellEnd"/>
      <w:r w:rsidR="00873C1F">
        <w:t>. Я тоже</w:t>
      </w:r>
      <w:r w:rsidR="00D2260E">
        <w:t xml:space="preserve"> боюсь</w:t>
      </w:r>
      <w:r w:rsidR="00873C1F">
        <w:t xml:space="preserve">. Но я знаю, что с этим можно сделать и как можно пациента быстро </w:t>
      </w:r>
      <w:r w:rsidR="00D2260E">
        <w:t>вывести</w:t>
      </w:r>
      <w:r w:rsidR="00873C1F">
        <w:t xml:space="preserve"> из </w:t>
      </w:r>
      <w:r w:rsidR="00D2260E">
        <w:t>наркоза</w:t>
      </w:r>
      <w:r w:rsidR="00873C1F">
        <w:t xml:space="preserve">. </w:t>
      </w:r>
      <w:r w:rsidR="00983585">
        <w:t>Если пациент не выходит, надо спросить, что за препараты были поставлены и сколько применялись.</w:t>
      </w:r>
      <w:r w:rsidR="00983585">
        <w:t xml:space="preserve"> Была ли это </w:t>
      </w:r>
      <w:proofErr w:type="spellStart"/>
      <w:r w:rsidR="00873C1F">
        <w:t>седация</w:t>
      </w:r>
      <w:proofErr w:type="spellEnd"/>
      <w:r w:rsidR="00873C1F">
        <w:t xml:space="preserve"> контролируемая или нет? </w:t>
      </w:r>
    </w:p>
    <w:p w:rsidR="00983585" w:rsidRDefault="00983585" w:rsidP="00F31E91">
      <w:pPr>
        <w:spacing w:after="0" w:line="240" w:lineRule="auto"/>
      </w:pPr>
    </w:p>
    <w:p w:rsidR="00873C1F" w:rsidRDefault="00873C1F" w:rsidP="00F31E91">
      <w:pPr>
        <w:spacing w:after="0" w:line="240" w:lineRule="auto"/>
      </w:pPr>
      <w:r>
        <w:t xml:space="preserve">Полная </w:t>
      </w:r>
      <w:r w:rsidR="00006335">
        <w:t>диагностика стоматологического пациента</w:t>
      </w:r>
      <w:r>
        <w:t xml:space="preserve"> возможна только под общим наркозом. </w:t>
      </w:r>
      <w:r w:rsidR="00006335">
        <w:t>Элементарно</w:t>
      </w:r>
      <w:r>
        <w:t xml:space="preserve"> </w:t>
      </w:r>
      <w:r w:rsidR="00006335">
        <w:t>возьмите</w:t>
      </w:r>
      <w:r>
        <w:t xml:space="preserve"> маленькую собачку, а они намного злее. Они только доехали до клиники – у них уже стресс. </w:t>
      </w:r>
      <w:r w:rsidR="00586227">
        <w:t xml:space="preserve">Мелкая собака прячется за пазуху, оттуда не выйдет и будет представлять </w:t>
      </w:r>
      <w:r w:rsidR="00173A7A">
        <w:t>себя</w:t>
      </w:r>
      <w:r w:rsidR="00586227">
        <w:t xml:space="preserve"> страшным азиатом. </w:t>
      </w:r>
      <w:r w:rsidR="00173A7A">
        <w:t>Травмирует</w:t>
      </w:r>
      <w:r w:rsidR="00586227">
        <w:t xml:space="preserve"> всех –</w:t>
      </w:r>
      <w:r w:rsidR="00173A7A">
        <w:t xml:space="preserve"> </w:t>
      </w:r>
      <w:r w:rsidR="00586227">
        <w:t xml:space="preserve">у всех шок. Должно быть </w:t>
      </w:r>
      <w:r w:rsidR="00173A7A">
        <w:t>в</w:t>
      </w:r>
      <w:r w:rsidR="00586227">
        <w:t xml:space="preserve">се </w:t>
      </w:r>
      <w:r w:rsidR="00173A7A">
        <w:t>спокойно</w:t>
      </w:r>
      <w:r w:rsidR="00586227">
        <w:t xml:space="preserve"> и доступно. </w:t>
      </w:r>
      <w:r w:rsidR="005E2DDF">
        <w:t>Без наркоза ничего не увидеть. Можем т</w:t>
      </w:r>
      <w:r w:rsidR="00173A7A">
        <w:t>о</w:t>
      </w:r>
      <w:r w:rsidR="005E2DDF">
        <w:t xml:space="preserve">лько посмотреть на резцы и клыки, оценить дальше невозможно. </w:t>
      </w:r>
    </w:p>
    <w:p w:rsidR="00173A7A" w:rsidRDefault="002B15D2" w:rsidP="00F31E91">
      <w:pPr>
        <w:spacing w:after="0" w:line="240" w:lineRule="auto"/>
      </w:pPr>
      <w:r>
        <w:t>Если зуб не вышел, его можно надрезать и поправить, но я против. Если зуб не вышел сам, это уже аномалия.</w:t>
      </w:r>
      <w:r w:rsidR="00173A7A">
        <w:t xml:space="preserve"> </w:t>
      </w:r>
      <w:r w:rsidR="006D46D9">
        <w:t>Положе</w:t>
      </w:r>
      <w:r w:rsidR="00173A7A">
        <w:t>н</w:t>
      </w:r>
      <w:r w:rsidR="006D46D9">
        <w:t>ие зуба можно тоже поправить.</w:t>
      </w:r>
    </w:p>
    <w:p w:rsidR="0066205E" w:rsidRDefault="006D46D9" w:rsidP="00F31E91">
      <w:pPr>
        <w:spacing w:after="0" w:line="240" w:lineRule="auto"/>
      </w:pPr>
      <w:r>
        <w:t xml:space="preserve"> </w:t>
      </w:r>
    </w:p>
    <w:p w:rsidR="006D46D9" w:rsidRDefault="006D46D9" w:rsidP="00F31E91">
      <w:pPr>
        <w:spacing w:after="0" w:line="240" w:lineRule="auto"/>
      </w:pPr>
      <w:r>
        <w:t xml:space="preserve">Большая часть </w:t>
      </w:r>
      <w:r w:rsidR="00173A7A">
        <w:t xml:space="preserve">из вас </w:t>
      </w:r>
      <w:r>
        <w:t xml:space="preserve">против того, чтобы </w:t>
      </w:r>
      <w:r w:rsidR="00173A7A">
        <w:t xml:space="preserve">мы </w:t>
      </w:r>
      <w:r>
        <w:t xml:space="preserve">брили собаке лапу. Но мы должны поставить </w:t>
      </w:r>
      <w:r w:rsidR="00173A7A">
        <w:t>катетер,</w:t>
      </w:r>
      <w:r>
        <w:t xml:space="preserve"> хорошо и с первого раза. Он нужен для контролируемого наркоза. Наркоз, который идет внутримышечно, неконтролируем. Пациент не должен плясать по столу, двигаться при </w:t>
      </w:r>
      <w:r w:rsidR="00173A7A">
        <w:t>осмотре</w:t>
      </w:r>
      <w:r>
        <w:t>. Чем глубже у нас будет сон, тем лучше будет осмотр</w:t>
      </w:r>
      <w:r w:rsidR="00173A7A">
        <w:t>.</w:t>
      </w:r>
      <w:r>
        <w:t xml:space="preserve"> Для этого нужен </w:t>
      </w:r>
      <w:r w:rsidR="00173A7A">
        <w:t>катетер</w:t>
      </w:r>
      <w:r>
        <w:t>.</w:t>
      </w:r>
    </w:p>
    <w:p w:rsidR="00173A7A" w:rsidRDefault="00173A7A" w:rsidP="00F31E91">
      <w:pPr>
        <w:spacing w:after="0" w:line="240" w:lineRule="auto"/>
      </w:pPr>
    </w:p>
    <w:p w:rsidR="006D46D9" w:rsidRDefault="006D46D9" w:rsidP="00F31E91">
      <w:pPr>
        <w:spacing w:after="0" w:line="240" w:lineRule="auto"/>
      </w:pPr>
      <w:r>
        <w:t xml:space="preserve">Инкубация – дышать. </w:t>
      </w:r>
      <w:proofErr w:type="spellStart"/>
      <w:r>
        <w:t>Брахеоцефалам</w:t>
      </w:r>
      <w:proofErr w:type="spellEnd"/>
      <w:r>
        <w:t xml:space="preserve">, тою это нужно поставить. У нас уже будет свободные дыхательные пути. По размеру трубка ставится в трахею, всё раздувается, </w:t>
      </w:r>
      <w:r w:rsidR="00173A7A">
        <w:t>пациент</w:t>
      </w:r>
      <w:r>
        <w:t xml:space="preserve"> лежит, можно дать кислород. Если понадобится </w:t>
      </w:r>
      <w:r w:rsidR="00173A7A">
        <w:t>искусственная</w:t>
      </w:r>
      <w:r>
        <w:t xml:space="preserve"> вентиляция легких, то у нас </w:t>
      </w:r>
      <w:r w:rsidR="00173A7A">
        <w:t>уже</w:t>
      </w:r>
      <w:r w:rsidR="00173A7A">
        <w:t xml:space="preserve"> </w:t>
      </w:r>
      <w:r>
        <w:t>есть</w:t>
      </w:r>
      <w:r w:rsidR="00173A7A">
        <w:t>,</w:t>
      </w:r>
      <w:r>
        <w:t xml:space="preserve"> через что ее провести. И это правильно. </w:t>
      </w:r>
    </w:p>
    <w:p w:rsidR="00173A7A" w:rsidRDefault="00173A7A" w:rsidP="00F31E91">
      <w:pPr>
        <w:spacing w:after="0" w:line="240" w:lineRule="auto"/>
      </w:pPr>
    </w:p>
    <w:p w:rsidR="00FD0568" w:rsidRDefault="0044512C" w:rsidP="00F31E91">
      <w:pPr>
        <w:spacing w:after="0" w:line="240" w:lineRule="auto"/>
      </w:pPr>
      <w:r>
        <w:t xml:space="preserve">Была в моей практике такая ситуация. </w:t>
      </w:r>
      <w:r w:rsidR="00FE7545">
        <w:t xml:space="preserve">К другу приехали с собачкой. Собачке около 8 лет. Маленькая. Один из докторов решил </w:t>
      </w:r>
      <w:r>
        <w:t>подзаработать</w:t>
      </w:r>
      <w:r w:rsidR="00FE7545">
        <w:t xml:space="preserve"> на стоматологии, но не учел один момент: что он может навредить. Он выдернул зуб</w:t>
      </w:r>
      <w:r>
        <w:t>. Н</w:t>
      </w:r>
      <w:r w:rsidR="00FE7545">
        <w:t xml:space="preserve">а следующий день собака перестала закрывать рот, произошел перелом нижней челюсти. Возможно, был пародонтит. </w:t>
      </w:r>
      <w:r w:rsidR="00F01942">
        <w:t>Скорее всего, врач просто увидел оголенные два корня, но забыл анатомию</w:t>
      </w:r>
      <w:r w:rsidR="00FD0568">
        <w:t>:</w:t>
      </w:r>
      <w:r w:rsidR="00F01942">
        <w:t xml:space="preserve"> что есть еще один корень</w:t>
      </w:r>
      <w:r w:rsidR="00FD0568">
        <w:t>. И</w:t>
      </w:r>
      <w:r w:rsidR="00F01942">
        <w:t xml:space="preserve"> просто дернул. За счет того, что последний </w:t>
      </w:r>
      <w:r w:rsidR="00FD0568">
        <w:t>к</w:t>
      </w:r>
      <w:r w:rsidR="00F01942">
        <w:t xml:space="preserve">орень </w:t>
      </w:r>
      <w:r w:rsidR="00FD0568">
        <w:t>стоял</w:t>
      </w:r>
      <w:r w:rsidR="00F01942">
        <w:t xml:space="preserve"> крепко, получился перелом. Такие проблемы не должны нас преследовать. Даже если имеется такая </w:t>
      </w:r>
      <w:r w:rsidR="00FD0568">
        <w:t>маленькая челюсть. Поэтому я больше л</w:t>
      </w:r>
      <w:r w:rsidR="00F01942">
        <w:t>юблю работать с крупными, широкими челюстями, при ко</w:t>
      </w:r>
      <w:r w:rsidR="00FD0568">
        <w:t>торых</w:t>
      </w:r>
      <w:r w:rsidR="00F01942">
        <w:t xml:space="preserve"> переломов мы не получим. Даже работая со временными зубами мелких собак, </w:t>
      </w:r>
      <w:r w:rsidR="00FD0568">
        <w:t>нужно</w:t>
      </w:r>
      <w:r w:rsidR="00F01942">
        <w:t xml:space="preserve"> п</w:t>
      </w:r>
      <w:r w:rsidR="00FD0568">
        <w:t>о</w:t>
      </w:r>
      <w:r w:rsidR="00F01942">
        <w:t>мнить, что челюсть узкая, корни заги</w:t>
      </w:r>
      <w:r w:rsidR="00FD0568">
        <w:t>б</w:t>
      </w:r>
      <w:r w:rsidR="00F01942">
        <w:t xml:space="preserve">аются, выдернуть зуб может стать проблемой. </w:t>
      </w:r>
    </w:p>
    <w:p w:rsidR="00FD0568" w:rsidRDefault="00FD0568" w:rsidP="00F31E91">
      <w:pPr>
        <w:spacing w:after="0" w:line="240" w:lineRule="auto"/>
      </w:pPr>
    </w:p>
    <w:p w:rsidR="006766F5" w:rsidRDefault="0073166D" w:rsidP="00F31E91">
      <w:pPr>
        <w:spacing w:after="0" w:line="240" w:lineRule="auto"/>
      </w:pPr>
      <w:r>
        <w:t>Гиперплазия – образуется большой карман, под которым развиваются бактерии, туда попадает кор</w:t>
      </w:r>
      <w:r w:rsidR="00FD0568">
        <w:t>м</w:t>
      </w:r>
      <w:r>
        <w:t xml:space="preserve">, волос. И это всегда </w:t>
      </w:r>
      <w:r w:rsidR="00FD0568">
        <w:t>проблема</w:t>
      </w:r>
      <w:r>
        <w:t xml:space="preserve"> для животного.</w:t>
      </w:r>
    </w:p>
    <w:p w:rsidR="00FD0568" w:rsidRDefault="00FD0568" w:rsidP="00F31E91">
      <w:pPr>
        <w:spacing w:after="0" w:line="240" w:lineRule="auto"/>
      </w:pPr>
    </w:p>
    <w:p w:rsidR="0073166D" w:rsidRDefault="0073166D" w:rsidP="00F31E91">
      <w:pPr>
        <w:spacing w:after="0" w:line="240" w:lineRule="auto"/>
      </w:pPr>
      <w:r>
        <w:t>Когда собака спит</w:t>
      </w:r>
      <w:r w:rsidR="00FD0568">
        <w:t xml:space="preserve"> под наркозом</w:t>
      </w:r>
      <w:r>
        <w:t xml:space="preserve">, </w:t>
      </w:r>
      <w:r w:rsidR="00FD0568">
        <w:t xml:space="preserve">мы </w:t>
      </w:r>
      <w:r>
        <w:t>можем оценить</w:t>
      </w:r>
      <w:r w:rsidR="00FD0568">
        <w:t>,</w:t>
      </w:r>
      <w:r>
        <w:t xml:space="preserve"> какой зубной камен</w:t>
      </w:r>
      <w:r w:rsidR="00FD0568">
        <w:t>ь</w:t>
      </w:r>
      <w:r>
        <w:t>,</w:t>
      </w:r>
      <w:r w:rsidR="00FD0568">
        <w:t xml:space="preserve"> </w:t>
      </w:r>
      <w:r>
        <w:t>имеется ли атрофия слизистой, какие-то еще нарушения и т.д. Для того</w:t>
      </w:r>
      <w:r w:rsidR="00FD0568">
        <w:t>,</w:t>
      </w:r>
      <w:r>
        <w:t xml:space="preserve"> чтобы оценить </w:t>
      </w:r>
      <w:proofErr w:type="spellStart"/>
      <w:r w:rsidR="00FD0568">
        <w:t>поддесневые</w:t>
      </w:r>
      <w:proofErr w:type="spellEnd"/>
      <w:r w:rsidR="00FD0568">
        <w:t xml:space="preserve"> </w:t>
      </w:r>
      <w:r>
        <w:t>карманы</w:t>
      </w:r>
      <w:r w:rsidR="00FD0568">
        <w:t>,</w:t>
      </w:r>
      <w:r>
        <w:t xml:space="preserve"> </w:t>
      </w:r>
      <w:r w:rsidR="00FD0568">
        <w:t>используется</w:t>
      </w:r>
      <w:r>
        <w:t xml:space="preserve"> </w:t>
      </w:r>
      <w:proofErr w:type="spellStart"/>
      <w:r>
        <w:t>пародонтальный</w:t>
      </w:r>
      <w:proofErr w:type="spellEnd"/>
      <w:r>
        <w:t xml:space="preserve"> зонд.</w:t>
      </w:r>
      <w:r w:rsidR="00FD0568">
        <w:t xml:space="preserve"> </w:t>
      </w:r>
      <w:r>
        <w:t>У кошек он свой, у собак свой.</w:t>
      </w:r>
      <w:r w:rsidR="00FD0568">
        <w:t xml:space="preserve"> </w:t>
      </w:r>
      <w:r>
        <w:t xml:space="preserve">Оценить </w:t>
      </w:r>
      <w:proofErr w:type="spellStart"/>
      <w:r>
        <w:t>пародонтальную</w:t>
      </w:r>
      <w:proofErr w:type="spellEnd"/>
      <w:r>
        <w:t xml:space="preserve"> зону не можем без наркоза. Ни одно животное просто не даст этого сделать.</w:t>
      </w:r>
      <w:r w:rsidR="00FD0568">
        <w:t xml:space="preserve"> </w:t>
      </w:r>
      <w:r w:rsidR="00B80833">
        <w:t xml:space="preserve">У собак </w:t>
      </w:r>
      <w:r w:rsidR="00FD0568">
        <w:t>карман</w:t>
      </w:r>
      <w:r w:rsidR="00B80833">
        <w:t xml:space="preserve"> не </w:t>
      </w:r>
      <w:r w:rsidR="00FD0568">
        <w:t>должен</w:t>
      </w:r>
      <w:r w:rsidR="00B80833">
        <w:t xml:space="preserve"> превышать 3 мм. Это описано в литературе. Это норма. У кошек глубина 2 мм – не страшно, </w:t>
      </w:r>
      <w:proofErr w:type="gramStart"/>
      <w:r w:rsidR="00B80833">
        <w:t>но</w:t>
      </w:r>
      <w:proofErr w:type="gramEnd"/>
      <w:r w:rsidR="00B80833">
        <w:t xml:space="preserve"> если </w:t>
      </w:r>
      <w:r w:rsidR="00FD0568">
        <w:t>будет</w:t>
      </w:r>
      <w:r w:rsidR="00B80833">
        <w:t xml:space="preserve"> больше, надо будет решать эти проблемы</w:t>
      </w:r>
      <w:r w:rsidR="00FD0568">
        <w:t>.</w:t>
      </w:r>
    </w:p>
    <w:p w:rsidR="00FD0568" w:rsidRDefault="00FD0568" w:rsidP="00F31E91">
      <w:pPr>
        <w:spacing w:after="0" w:line="240" w:lineRule="auto"/>
      </w:pPr>
    </w:p>
    <w:p w:rsidR="00D0005A" w:rsidRDefault="00D0005A" w:rsidP="00F31E91">
      <w:pPr>
        <w:spacing w:after="0" w:line="240" w:lineRule="auto"/>
      </w:pPr>
      <w:r>
        <w:t xml:space="preserve">Зубной камень. </w:t>
      </w:r>
      <w:r w:rsidR="00E528A5">
        <w:t>П</w:t>
      </w:r>
      <w:r>
        <w:t>очти каждый видит у своего любимца эту проблема. Это отвердевший зубной налет из пищи</w:t>
      </w:r>
      <w:r w:rsidR="00E528A5">
        <w:t>,</w:t>
      </w:r>
      <w:r>
        <w:t xml:space="preserve"> бактерий и отмерших клеток. Бактерии живут сверху, им удобно на шершавом зубном кам</w:t>
      </w:r>
      <w:r w:rsidR="00E528A5">
        <w:t>не</w:t>
      </w:r>
      <w:r>
        <w:t xml:space="preserve">. </w:t>
      </w:r>
      <w:r w:rsidR="00E528A5">
        <w:t>Иногда</w:t>
      </w:r>
      <w:r>
        <w:t xml:space="preserve"> он бывает небольшой, </w:t>
      </w:r>
      <w:r w:rsidR="00E528A5">
        <w:t>бывает</w:t>
      </w:r>
      <w:r>
        <w:t xml:space="preserve"> с гнойным выделением</w:t>
      </w:r>
      <w:r w:rsidR="00A935EE">
        <w:t xml:space="preserve"> и воспалением слизистой, а бывает мостом для нескольких зубов. </w:t>
      </w:r>
      <w:r w:rsidR="00E528A5">
        <w:t>Клык</w:t>
      </w:r>
      <w:r w:rsidR="00A935EE">
        <w:t xml:space="preserve"> и резцы – они вместе, и на десне </w:t>
      </w:r>
      <w:r w:rsidR="00E528A5">
        <w:t>камень может образоваться и начать</w:t>
      </w:r>
      <w:r w:rsidR="00A935EE">
        <w:t xml:space="preserve"> на нее давление. Такие пациенты обращаются </w:t>
      </w:r>
      <w:r w:rsidR="00E528A5">
        <w:t>п</w:t>
      </w:r>
      <w:r w:rsidR="00A935EE">
        <w:t xml:space="preserve">очти </w:t>
      </w:r>
      <w:r w:rsidR="00E528A5">
        <w:t>к</w:t>
      </w:r>
      <w:r w:rsidR="00A935EE">
        <w:t xml:space="preserve">аждый день, но </w:t>
      </w:r>
      <w:r w:rsidR="00E528A5">
        <w:t>эти проблемы</w:t>
      </w:r>
      <w:r w:rsidR="00A935EE">
        <w:t xml:space="preserve"> никто не хочет решать, не обращают внимание.</w:t>
      </w:r>
    </w:p>
    <w:p w:rsidR="00E528A5" w:rsidRDefault="00E528A5" w:rsidP="00F31E91">
      <w:pPr>
        <w:spacing w:after="0" w:line="240" w:lineRule="auto"/>
      </w:pPr>
    </w:p>
    <w:p w:rsidR="00AC64BC" w:rsidRDefault="00E528A5" w:rsidP="00F31E91">
      <w:pPr>
        <w:spacing w:after="0" w:line="240" w:lineRule="auto"/>
      </w:pPr>
      <w:r>
        <w:t xml:space="preserve">Как лечить зубной камень. </w:t>
      </w:r>
      <w:r w:rsidR="00A935EE">
        <w:t>Есть механическое сняти</w:t>
      </w:r>
      <w:r w:rsidR="00B40346">
        <w:t>е</w:t>
      </w:r>
      <w:r w:rsidR="00A935EE">
        <w:t xml:space="preserve"> и есть профессиональная чиста скеллером. </w:t>
      </w:r>
      <w:r w:rsidR="00A666D3">
        <w:t xml:space="preserve">Снятие зубного камня механическим путем – это довольно кровавая операция. Нужно очень много сил. </w:t>
      </w:r>
      <w:r w:rsidR="00AC64BC">
        <w:t xml:space="preserve">Иногда приходится все записывать на видео. </w:t>
      </w:r>
    </w:p>
    <w:p w:rsidR="00A935EE" w:rsidRDefault="00AC64BC" w:rsidP="00F31E91">
      <w:pPr>
        <w:spacing w:after="0" w:line="240" w:lineRule="auto"/>
      </w:pPr>
      <w:proofErr w:type="spellStart"/>
      <w:r>
        <w:t>Скеллинг</w:t>
      </w:r>
      <w:proofErr w:type="spellEnd"/>
      <w:r>
        <w:t xml:space="preserve"> – это профессиональная чистка зубов. </w:t>
      </w:r>
      <w:r w:rsidR="0016118C">
        <w:t xml:space="preserve">Думаю, многие из вас с ним сталкивались, когда лечили свои зубы. </w:t>
      </w:r>
      <w:r w:rsidR="00E52441">
        <w:t xml:space="preserve">Мы видим только насадки. Им намного проще убрать камень, без кровавого месива. Но повторюсь – под наркозом. Как он работает. Насадка скеллера выполняет 30 тысяч колебаний в минуту. </w:t>
      </w:r>
      <w:r w:rsidR="00EF32C4">
        <w:t xml:space="preserve">Она будет удалять зубной камень. Через эту </w:t>
      </w:r>
      <w:proofErr w:type="spellStart"/>
      <w:r w:rsidR="00EF32C4">
        <w:t>насадочку</w:t>
      </w:r>
      <w:proofErr w:type="spellEnd"/>
      <w:r w:rsidR="00EF32C4">
        <w:t xml:space="preserve"> подается ж</w:t>
      </w:r>
      <w:r w:rsidR="00EC0F1C">
        <w:t xml:space="preserve">идкость. Не только для охлаждения носика скеллера, но и для смывания из ротовой полости всех камней, чтобы они никуда не попали. Эта жидкость не должна попасть в дыхательные пути. </w:t>
      </w:r>
      <w:r w:rsidR="003E3CD7">
        <w:t xml:space="preserve">Кто-то пользуется водой, кто-то пользуется </w:t>
      </w:r>
      <w:proofErr w:type="spellStart"/>
      <w:r w:rsidR="003E3CD7">
        <w:t>хлоргиксидином</w:t>
      </w:r>
      <w:proofErr w:type="spellEnd"/>
      <w:r w:rsidR="003E3CD7">
        <w:t xml:space="preserve">. Мы пользуемся </w:t>
      </w:r>
      <w:proofErr w:type="spellStart"/>
      <w:r w:rsidR="003E3CD7">
        <w:t>хлоргиксидином</w:t>
      </w:r>
      <w:proofErr w:type="spellEnd"/>
      <w:r w:rsidR="003E3CD7">
        <w:t xml:space="preserve"> для местной обработки, удаления всех бактерий. </w:t>
      </w:r>
      <w:r w:rsidR="00EC0F1C">
        <w:t>Зубы обрабатываются со всех сторон, не только с наружной. Угол работы скеллера должен быть правильным.</w:t>
      </w:r>
      <w:r w:rsidR="003E3CD7">
        <w:t xml:space="preserve"> Если не учтем этого, нанесем большую травму эмали. Также нельзя давить </w:t>
      </w:r>
      <w:proofErr w:type="spellStart"/>
      <w:r w:rsidR="003E3CD7">
        <w:t>скеллером</w:t>
      </w:r>
      <w:proofErr w:type="spellEnd"/>
      <w:r w:rsidR="003E3CD7">
        <w:t xml:space="preserve"> на зуб.  </w:t>
      </w:r>
      <w:r w:rsidR="00EC0F1C">
        <w:t xml:space="preserve"> </w:t>
      </w:r>
    </w:p>
    <w:p w:rsidR="00413FA6" w:rsidRDefault="00413FA6" w:rsidP="00F31E91">
      <w:pPr>
        <w:spacing w:after="0" w:line="240" w:lineRule="auto"/>
      </w:pPr>
      <w:r>
        <w:t xml:space="preserve">Чистка зубов с полировкой, анестезией и т.д. для </w:t>
      </w:r>
      <w:proofErr w:type="spellStart"/>
      <w:r>
        <w:t>йорка</w:t>
      </w:r>
      <w:proofErr w:type="spellEnd"/>
      <w:r>
        <w:t xml:space="preserve"> – стоит около </w:t>
      </w:r>
      <w:r w:rsidR="008C6E68">
        <w:t xml:space="preserve">1700 рублей. Для крупной собаки – около 5 тысяч рублей. </w:t>
      </w:r>
    </w:p>
    <w:p w:rsidR="007E22CF" w:rsidRDefault="007E22CF" w:rsidP="00F31E91">
      <w:pPr>
        <w:spacing w:after="0" w:line="240" w:lineRule="auto"/>
      </w:pPr>
    </w:p>
    <w:p w:rsidR="007E22CF" w:rsidRDefault="007E22CF" w:rsidP="00F31E91">
      <w:pPr>
        <w:spacing w:after="0" w:line="240" w:lineRule="auto"/>
      </w:pPr>
      <w:r>
        <w:t xml:space="preserve">Если неправильно пользоваться </w:t>
      </w:r>
      <w:proofErr w:type="spellStart"/>
      <w:r>
        <w:t>скеллером</w:t>
      </w:r>
      <w:proofErr w:type="spellEnd"/>
      <w:r>
        <w:t xml:space="preserve">, можно получить серьезные повреждения эмали. Эмаль намного мягче, чем металл. Я пожертвовал своим телефоном – и на металле образовались глубокие царапины. Только из-за неверного угла работы скеллера. В этих царапинах будут собираться бактерии, задерживаться зубной камень. Если правильно пользоваться, то все будет красиво. </w:t>
      </w:r>
      <w:r w:rsidR="000E4735">
        <w:t xml:space="preserve">Если доктор не пользуется охлаждением скеллера, то может быть получен ожог эмали и десен. </w:t>
      </w:r>
    </w:p>
    <w:p w:rsidR="002F0B29" w:rsidRDefault="002F0B29" w:rsidP="00F31E91">
      <w:pPr>
        <w:spacing w:after="0" w:line="240" w:lineRule="auto"/>
      </w:pPr>
    </w:p>
    <w:p w:rsidR="008827D0" w:rsidRDefault="002F0B29" w:rsidP="00F31E91">
      <w:pPr>
        <w:spacing w:after="0" w:line="240" w:lineRule="auto"/>
      </w:pPr>
      <w:r>
        <w:t xml:space="preserve">Аспирация – это жидкость, которая попала в дыхательные пути. Иногда даже инструменты срываются и попадают в дыхательные пути. У некоторых врачей такие случаи бывают. </w:t>
      </w:r>
    </w:p>
    <w:p w:rsidR="008827D0" w:rsidRDefault="008827D0" w:rsidP="00F31E91">
      <w:pPr>
        <w:spacing w:after="0" w:line="240" w:lineRule="auto"/>
      </w:pPr>
    </w:p>
    <w:p w:rsidR="002F0B29" w:rsidRDefault="008827D0" w:rsidP="00F31E91">
      <w:pPr>
        <w:spacing w:after="0" w:line="240" w:lineRule="auto"/>
      </w:pPr>
      <w:r>
        <w:t xml:space="preserve">Молочные зубы щенка меняются в период с 3-4 до 7-8 месяцев. Если </w:t>
      </w:r>
      <w:r w:rsidR="006C2F70">
        <w:t>временные зубы сохраняют свое положение дольше и мешают правильному прорезываю постоянных зубов, особенно это касается клыков, следует обратиться к ветеринару. Ни в коем случае нельзя отламывать коронку временного зуба и оставлять в десне корень. Это может привести к серьезным осложнениям, абсцессам и т.д.</w:t>
      </w:r>
      <w:r w:rsidR="00CA2D5D">
        <w:t xml:space="preserve"> Корни не могут рассосаться в десне. Они должны выталкиваться постоянными зубами.</w:t>
      </w:r>
    </w:p>
    <w:p w:rsidR="00CA2D5D" w:rsidRDefault="00CA2D5D" w:rsidP="00F31E91">
      <w:pPr>
        <w:spacing w:after="0" w:line="240" w:lineRule="auto"/>
      </w:pPr>
    </w:p>
    <w:p w:rsidR="00CA2D5D" w:rsidRDefault="00C333EA" w:rsidP="00F31E91">
      <w:pPr>
        <w:spacing w:after="0" w:line="240" w:lineRule="auto"/>
      </w:pPr>
      <w:r>
        <w:t xml:space="preserve">Иногда временные зубы приходится удалять. </w:t>
      </w:r>
      <w:r w:rsidR="00CA2D5D">
        <w:t>Зачем чистить зубы молодой собаке</w:t>
      </w:r>
      <w:r>
        <w:t xml:space="preserve"> перед стоматологическими процедурами</w:t>
      </w:r>
      <w:r w:rsidR="00CA2D5D">
        <w:t>.</w:t>
      </w:r>
      <w:r>
        <w:t xml:space="preserve"> Чем чище операционное поле, тем безопаснее операция. После удаления делаются контрольные снимки, чтобы убедиться, что ничего не осталось. </w:t>
      </w:r>
      <w:r w:rsidR="00555B67">
        <w:t>Обязательна полировка</w:t>
      </w:r>
      <w:r>
        <w:t xml:space="preserve"> для того, чтобы зубки были чистенькими и бактерии не прикреплялись, царапинки закрылис</w:t>
      </w:r>
      <w:bookmarkStart w:id="0" w:name="_GoBack"/>
      <w:bookmarkEnd w:id="0"/>
      <w:r>
        <w:t xml:space="preserve">ь. </w:t>
      </w:r>
    </w:p>
    <w:p w:rsidR="006C2F70" w:rsidRDefault="006C2F70" w:rsidP="00F31E91">
      <w:pPr>
        <w:spacing w:after="0" w:line="240" w:lineRule="auto"/>
      </w:pPr>
    </w:p>
    <w:p w:rsidR="00413FA6" w:rsidRDefault="00413FA6" w:rsidP="00F31E91">
      <w:pPr>
        <w:spacing w:after="0" w:line="240" w:lineRule="auto"/>
      </w:pPr>
    </w:p>
    <w:p w:rsidR="00E528A5" w:rsidRDefault="00E528A5" w:rsidP="00F31E91">
      <w:pPr>
        <w:spacing w:after="0" w:line="240" w:lineRule="auto"/>
      </w:pPr>
    </w:p>
    <w:sectPr w:rsidR="00E528A5" w:rsidSect="00FC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F0520"/>
    <w:rsid w:val="00006335"/>
    <w:rsid w:val="000E4735"/>
    <w:rsid w:val="00130C6C"/>
    <w:rsid w:val="0016118C"/>
    <w:rsid w:val="00173A7A"/>
    <w:rsid w:val="00233DD3"/>
    <w:rsid w:val="002B15D2"/>
    <w:rsid w:val="002B64E1"/>
    <w:rsid w:val="002D7223"/>
    <w:rsid w:val="002F0B29"/>
    <w:rsid w:val="002F31FB"/>
    <w:rsid w:val="002F3593"/>
    <w:rsid w:val="0033135C"/>
    <w:rsid w:val="003A0044"/>
    <w:rsid w:val="003C70CF"/>
    <w:rsid w:val="003E3CD7"/>
    <w:rsid w:val="003E4D48"/>
    <w:rsid w:val="00413FA6"/>
    <w:rsid w:val="00442D71"/>
    <w:rsid w:val="0044512C"/>
    <w:rsid w:val="00555B67"/>
    <w:rsid w:val="00586227"/>
    <w:rsid w:val="005E2DDF"/>
    <w:rsid w:val="0066205E"/>
    <w:rsid w:val="006766F5"/>
    <w:rsid w:val="006C2F70"/>
    <w:rsid w:val="006D46D9"/>
    <w:rsid w:val="007030B3"/>
    <w:rsid w:val="0073166D"/>
    <w:rsid w:val="007E22CF"/>
    <w:rsid w:val="008063BE"/>
    <w:rsid w:val="00825D34"/>
    <w:rsid w:val="00873C1F"/>
    <w:rsid w:val="008827D0"/>
    <w:rsid w:val="008C6E68"/>
    <w:rsid w:val="008F0520"/>
    <w:rsid w:val="00905920"/>
    <w:rsid w:val="00925F1A"/>
    <w:rsid w:val="00950E4D"/>
    <w:rsid w:val="00983585"/>
    <w:rsid w:val="0098781B"/>
    <w:rsid w:val="00A04EC6"/>
    <w:rsid w:val="00A666D3"/>
    <w:rsid w:val="00A82664"/>
    <w:rsid w:val="00A935EE"/>
    <w:rsid w:val="00AC64BC"/>
    <w:rsid w:val="00AD7976"/>
    <w:rsid w:val="00AF53DF"/>
    <w:rsid w:val="00B04DA5"/>
    <w:rsid w:val="00B40346"/>
    <w:rsid w:val="00B80833"/>
    <w:rsid w:val="00BE6F44"/>
    <w:rsid w:val="00C333EA"/>
    <w:rsid w:val="00CA2D5D"/>
    <w:rsid w:val="00CD4C04"/>
    <w:rsid w:val="00CD611A"/>
    <w:rsid w:val="00D0005A"/>
    <w:rsid w:val="00D05E82"/>
    <w:rsid w:val="00D2260E"/>
    <w:rsid w:val="00DB06D2"/>
    <w:rsid w:val="00DC39FD"/>
    <w:rsid w:val="00E36EAC"/>
    <w:rsid w:val="00E52441"/>
    <w:rsid w:val="00E528A5"/>
    <w:rsid w:val="00E542A4"/>
    <w:rsid w:val="00EB2406"/>
    <w:rsid w:val="00EC0F1C"/>
    <w:rsid w:val="00EF32C4"/>
    <w:rsid w:val="00F01942"/>
    <w:rsid w:val="00F31E91"/>
    <w:rsid w:val="00FC1D86"/>
    <w:rsid w:val="00FD0568"/>
    <w:rsid w:val="00FE26EF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AE24"/>
  <w15:docId w15:val="{E4FF0103-FBCE-467D-9A8E-AD7FE3D2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2017-04-13T08:50:00Z</dcterms:created>
  <dcterms:modified xsi:type="dcterms:W3CDTF">2017-04-18T04:33:00Z</dcterms:modified>
</cp:coreProperties>
</file>